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2024“ 重庆设计100”评选</w:t>
      </w:r>
    </w:p>
    <w:p>
      <w:pPr>
        <w:pStyle w:val="3"/>
        <w:adjustRightInd w:val="0"/>
        <w:snapToGrid w:val="0"/>
        <w:spacing w:before="0" w:after="0" w:line="600" w:lineRule="atLeast"/>
        <w:jc w:val="center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t>十佳设计交流合作示范申报表</w:t>
      </w:r>
    </w:p>
    <w:p>
      <w:pPr>
        <w:spacing w:line="320" w:lineRule="exac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　　　　　　　　　　　　　　　　　　　　　</w:t>
      </w:r>
    </w:p>
    <w:tbl>
      <w:tblPr>
        <w:tblStyle w:val="6"/>
        <w:tblpPr w:leftFromText="180" w:rightFromText="180" w:vertAnchor="text" w:horzAnchor="page" w:tblpX="1327" w:tblpY="103"/>
        <w:tblOverlap w:val="never"/>
        <w:tblW w:w="96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0"/>
        <w:gridCol w:w="3288"/>
        <w:gridCol w:w="1606"/>
        <w:gridCol w:w="2930"/>
      </w:tblGrid>
      <w:tr>
        <w:trPr>
          <w:trHeight w:val="627" w:hRule="atLeast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7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 xml:space="preserve">   </w:t>
            </w:r>
          </w:p>
        </w:tc>
      </w:tr>
      <w:tr>
        <w:trPr>
          <w:trHeight w:val="442" w:hRule="atLeast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合作单位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612" w:hRule="atLeast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3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3204" w:hRule="atLeast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交流合作的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方向、内容</w:t>
            </w:r>
          </w:p>
        </w:tc>
        <w:tc>
          <w:tcPr>
            <w:tcW w:w="7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rPr>
          <w:trHeight w:val="3780" w:hRule="atLeast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已取得的成果成效</w:t>
            </w:r>
          </w:p>
          <w:p>
            <w:pPr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7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auto"/>
                <w:sz w:val="28"/>
                <w:szCs w:val="28"/>
              </w:rPr>
            </w:pPr>
          </w:p>
        </w:tc>
      </w:tr>
      <w:tr>
        <w:trPr>
          <w:trHeight w:val="1812" w:hRule="atLeast"/>
        </w:trPr>
        <w:tc>
          <w:tcPr>
            <w:tcW w:w="9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真实性承诺：本人/本单位申报该奖所填报的内容客观属实、提交的材料真实有效，若有不实之处，愿意承担所产生的一切后果和相应的法律责任。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       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     签字（或公章）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   年     月     日</w:t>
            </w:r>
          </w:p>
        </w:tc>
      </w:tr>
      <w:tr>
        <w:trPr>
          <w:trHeight w:val="1812" w:hRule="atLeast"/>
        </w:trPr>
        <w:tc>
          <w:tcPr>
            <w:tcW w:w="96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推荐单位（部门）意见：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2"/>
              <w:ind w:left="278"/>
            </w:pP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单位负责人签字（或公章）</w:t>
            </w:r>
          </w:p>
          <w:p>
            <w:pPr>
              <w:pStyle w:val="2"/>
              <w:ind w:left="278"/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年     月     日</w:t>
            </w:r>
          </w:p>
        </w:tc>
      </w:tr>
    </w:tbl>
    <w:p>
      <w:r>
        <w:rPr>
          <w:rFonts w:hint="eastAsia"/>
        </w:rPr>
        <w:t>注：未尽事宜请以附件形式说明</w:t>
      </w:r>
    </w:p>
    <w:p>
      <w:pPr>
        <w:rPr>
          <w:rFonts w:eastAsia="宋体"/>
        </w:rPr>
      </w:pPr>
    </w:p>
    <w:p>
      <w:pPr>
        <w:widowControl/>
        <w:spacing w:line="560" w:lineRule="exact"/>
        <w:rPr>
          <w:rFonts w:hint="eastAsia" w:ascii="仿宋" w:hAnsi="仿宋" w:eastAsia="仿宋"/>
          <w:color w:val="333333"/>
          <w:sz w:val="30"/>
          <w:szCs w:val="30"/>
          <w:shd w:val="clear" w:color="auto" w:fill="FFFFFF"/>
          <w:lang w:val="zh-TW" w:eastAsia="zh-TW"/>
        </w:rPr>
      </w:pP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>经办人：             联系电话：           填报日期：</w:t>
      </w:r>
    </w:p>
    <w:p>
      <w:pPr>
        <w:pStyle w:val="2"/>
        <w:ind w:left="0" w:left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RmNTQ5MzNlMTY2NDljODNiMjhlODY1ZTFjZGE3YzgifQ=="/>
  </w:docVars>
  <w:rsids>
    <w:rsidRoot w:val="140A0CC6"/>
    <w:rsid w:val="00171734"/>
    <w:rsid w:val="001F4F85"/>
    <w:rsid w:val="002D0150"/>
    <w:rsid w:val="00355DB1"/>
    <w:rsid w:val="0051145A"/>
    <w:rsid w:val="00570430"/>
    <w:rsid w:val="005A79E1"/>
    <w:rsid w:val="006631D0"/>
    <w:rsid w:val="006D5D88"/>
    <w:rsid w:val="008F4964"/>
    <w:rsid w:val="00B228AD"/>
    <w:rsid w:val="00B246E1"/>
    <w:rsid w:val="00C15017"/>
    <w:rsid w:val="00C32188"/>
    <w:rsid w:val="00C3383D"/>
    <w:rsid w:val="00E726B1"/>
    <w:rsid w:val="00F033BB"/>
    <w:rsid w:val="00F21150"/>
    <w:rsid w:val="00FD3ABB"/>
    <w:rsid w:val="12DC7711"/>
    <w:rsid w:val="140A0CC6"/>
    <w:rsid w:val="5C2937AB"/>
    <w:rsid w:val="5D7A3952"/>
    <w:rsid w:val="77FB4211"/>
    <w:rsid w:val="BFEFF9E2"/>
    <w:rsid w:val="E9FEE156"/>
    <w:rsid w:val="F6DD88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rFonts w:ascii="Calibri" w:hAnsi="Calibri" w:eastAsia="Arial Unicode MS" w:cs="Arial Unicode MS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470</Characters>
  <Lines>3</Lines>
  <Paragraphs>1</Paragraphs>
  <TotalTime>1</TotalTime>
  <ScaleCrop>false</ScaleCrop>
  <LinksUpToDate>false</LinksUpToDate>
  <CharactersWithSpaces>551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2022-08-19T23:39:00Z</dcterms:created>
  <dc:creator>Administrator</dc:creator>
  <cp:lastModifiedBy>Free7</cp:lastModifiedBy>
  <dcterms:modified xsi:type="dcterms:W3CDTF">2024-09-25T21:02:56Z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E278320F0B664A7D960FD7B59DFDBD65</vt:lpwstr>
  </property>
</Properties>
</file>